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AA1" w:rsidRPr="00BC40C8" w:rsidRDefault="00CC34F0" w:rsidP="00E72AA1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40C8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 w:rsidR="003B75C6" w:rsidRPr="00BC40C8">
        <w:rPr>
          <w:rFonts w:ascii="TH SarabunPSK" w:hAnsi="TH SarabunPSK" w:cs="TH SarabunPSK"/>
          <w:b/>
          <w:bCs/>
          <w:sz w:val="36"/>
          <w:szCs w:val="36"/>
          <w:cs/>
        </w:rPr>
        <w:t>รายงานความก้าวหน้า</w:t>
      </w:r>
      <w:r w:rsidR="00A51809" w:rsidRPr="00BC40C8">
        <w:rPr>
          <w:rFonts w:ascii="TH SarabunPSK" w:hAnsi="TH SarabunPSK" w:cs="TH SarabunPSK"/>
          <w:b/>
          <w:bCs/>
          <w:sz w:val="36"/>
          <w:szCs w:val="36"/>
          <w:cs/>
        </w:rPr>
        <w:t>โครงงาน</w:t>
      </w:r>
    </w:p>
    <w:p w:rsidR="00196CC8" w:rsidRPr="00BC40C8" w:rsidRDefault="00BC40C8" w:rsidP="00BC40C8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C40C8">
        <w:rPr>
          <w:rFonts w:ascii="TH SarabunPSK" w:hAnsi="TH SarabunPSK" w:cs="TH SarabunPSK" w:hint="cs"/>
          <w:sz w:val="36"/>
          <w:szCs w:val="36"/>
          <w:cs/>
        </w:rPr>
        <w:t xml:space="preserve">สำนักวิชาวิศวกรรมศาสตร์และนวัตกรรม </w:t>
      </w:r>
      <w:r w:rsidRPr="00BC40C8">
        <w:rPr>
          <w:rFonts w:ascii="TH SarabunPSK" w:hAnsi="TH SarabunPSK" w:cs="TH SarabunPSK"/>
          <w:sz w:val="36"/>
          <w:szCs w:val="36"/>
          <w:cs/>
        </w:rPr>
        <w:t>มหาวิทยาลัยเทคโนโลยีราชมงคลตะวันออก</w:t>
      </w:r>
    </w:p>
    <w:p w:rsidR="00950A37" w:rsidRPr="00BC40C8" w:rsidRDefault="00950A37" w:rsidP="00196CC8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50A37" w:rsidRPr="00BC40C8" w:rsidRDefault="003B75C6" w:rsidP="00E72AA1">
      <w:pPr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>1.</w:t>
      </w:r>
      <w:r w:rsidRPr="00BC40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>โครงงานเรื่อง</w:t>
      </w:r>
    </w:p>
    <w:p w:rsidR="00BC40C8" w:rsidRPr="004F4FE6" w:rsidRDefault="00BC40C8" w:rsidP="00BC40C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F4FE6">
        <w:rPr>
          <w:rFonts w:ascii="TH SarabunPSK" w:hAnsi="TH SarabunPSK" w:cs="TH SarabunPSK"/>
          <w:sz w:val="32"/>
          <w:szCs w:val="32"/>
          <w:cs/>
        </w:rPr>
        <w:t>เรื่อง (ภาษาไทย)</w:t>
      </w:r>
      <w:r w:rsidRPr="004F4F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</w:t>
      </w:r>
    </w:p>
    <w:p w:rsidR="00BC40C8" w:rsidRPr="004F4FE6" w:rsidRDefault="00BC40C8" w:rsidP="00BC40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4FE6">
        <w:rPr>
          <w:rFonts w:ascii="TH SarabunPSK" w:hAnsi="TH SarabunPSK" w:cs="TH SarabunPSK"/>
          <w:sz w:val="32"/>
          <w:szCs w:val="32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BC40C8" w:rsidRPr="004F4FE6" w:rsidRDefault="00BC40C8" w:rsidP="00BC40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F4FE6">
        <w:rPr>
          <w:rFonts w:ascii="TH SarabunPSK" w:hAnsi="TH SarabunPSK" w:cs="TH SarabunPSK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(ภาษาอังกฤษ)</w:t>
      </w:r>
      <w:r w:rsidRPr="004F4F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3B75C6" w:rsidRPr="00BC40C8" w:rsidRDefault="00BC40C8" w:rsidP="00BC40C8">
      <w:pPr>
        <w:ind w:left="284"/>
        <w:jc w:val="thaiDistribute"/>
        <w:rPr>
          <w:rFonts w:ascii="TH SarabunPSK" w:hAnsi="TH SarabunPSK" w:cs="TH SarabunPSK"/>
          <w:sz w:val="32"/>
          <w:szCs w:val="32"/>
        </w:rPr>
      </w:pPr>
      <w:r w:rsidRPr="004F4FE6">
        <w:rPr>
          <w:rFonts w:ascii="TH SarabunPSK" w:hAnsi="TH SarabunPSK" w:cs="TH SarabunPSK"/>
          <w:sz w:val="32"/>
          <w:szCs w:val="32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BC40C8" w:rsidRDefault="003B75C6" w:rsidP="00BC40C8">
      <w:pPr>
        <w:spacing w:before="120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BC40C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C40C8">
        <w:rPr>
          <w:rFonts w:ascii="TH SarabunPSK" w:hAnsi="TH SarabunPSK" w:cs="TH SarabunPSK"/>
          <w:sz w:val="32"/>
          <w:szCs w:val="32"/>
          <w:cs/>
        </w:rPr>
        <w:t>ชื่อนักศึกษา</w:t>
      </w:r>
    </w:p>
    <w:p w:rsidR="00BC40C8" w:rsidRDefault="00BC40C8" w:rsidP="00BC40C8">
      <w:pPr>
        <w:spacing w:before="120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 xml:space="preserve"> รหัสนักศึกษา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</w:p>
    <w:p w:rsidR="00BC40C8" w:rsidRDefault="00BC40C8" w:rsidP="00BC40C8">
      <w:pPr>
        <w:spacing w:before="120"/>
        <w:ind w:firstLine="720"/>
        <w:rPr>
          <w:rFonts w:ascii="TH SarabunPSK" w:hAnsi="TH SarabunPSK" w:cs="TH SarabunPSK"/>
          <w:sz w:val="32"/>
          <w:szCs w:val="32"/>
          <w:u w:val="dotted"/>
        </w:rPr>
      </w:pPr>
      <w:r w:rsidRPr="00BC40C8">
        <w:rPr>
          <w:rFonts w:ascii="TH SarabunPSK" w:hAnsi="TH SarabunPSK" w:cs="TH SarabunPSK" w:hint="cs"/>
          <w:sz w:val="32"/>
          <w:szCs w:val="32"/>
          <w:cs/>
        </w:rPr>
        <w:t>2.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 xml:space="preserve"> รหัสนักศึกษา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BC40C8" w:rsidRDefault="00BC40C8" w:rsidP="00BC40C8">
      <w:pPr>
        <w:spacing w:before="120"/>
        <w:ind w:firstLine="720"/>
        <w:rPr>
          <w:rFonts w:ascii="TH SarabunPSK" w:hAnsi="TH SarabunPSK" w:cs="TH SarabunPSK"/>
          <w:sz w:val="32"/>
          <w:szCs w:val="32"/>
          <w:u w:val="dotted"/>
        </w:rPr>
      </w:pPr>
      <w:r w:rsidRPr="00BC40C8">
        <w:rPr>
          <w:rFonts w:ascii="TH SarabunPSK" w:hAnsi="TH SarabunPSK" w:cs="TH SarabunPSK" w:hint="cs"/>
          <w:sz w:val="32"/>
          <w:szCs w:val="32"/>
          <w:cs/>
        </w:rPr>
        <w:t>3.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 xml:space="preserve"> รหัสนักศึกษา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EB1435" w:rsidRDefault="00EB1435" w:rsidP="00BC40C8">
      <w:pPr>
        <w:spacing w:before="12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 xml:space="preserve"> รหัสนักศึกษา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4F4FE6">
        <w:rPr>
          <w:rFonts w:ascii="TH SarabunPSK" w:hAnsi="TH SarabunPSK" w:cs="TH SarabunPSK"/>
          <w:sz w:val="32"/>
          <w:szCs w:val="32"/>
          <w:cs/>
        </w:rPr>
        <w:t>ชั้นปีที่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F1704C" w:rsidRPr="00BC40C8" w:rsidRDefault="004229B0" w:rsidP="00834886">
      <w:pPr>
        <w:spacing w:before="120"/>
        <w:rPr>
          <w:rFonts w:ascii="TH SarabunPSK" w:hAnsi="TH SarabunPSK" w:cs="TH SarabunPSK"/>
          <w:sz w:val="32"/>
          <w:szCs w:val="32"/>
          <w:cs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 xml:space="preserve">3. </w:t>
      </w:r>
      <w:r w:rsidR="00397F5B" w:rsidRPr="00BC40C8">
        <w:rPr>
          <w:rFonts w:ascii="TH SarabunPSK" w:hAnsi="TH SarabunPSK" w:cs="TH SarabunPSK"/>
          <w:sz w:val="32"/>
          <w:szCs w:val="32"/>
          <w:cs/>
        </w:rPr>
        <w:t>คณะกรรมการสอบโ</w:t>
      </w:r>
      <w:r w:rsidR="00BB4237" w:rsidRPr="00BC40C8">
        <w:rPr>
          <w:rFonts w:ascii="TH SarabunPSK" w:hAnsi="TH SarabunPSK" w:cs="TH SarabunPSK"/>
          <w:sz w:val="32"/>
          <w:szCs w:val="32"/>
          <w:cs/>
        </w:rPr>
        <w:t>ครงงาน</w:t>
      </w:r>
    </w:p>
    <w:p w:rsidR="009712DD" w:rsidRPr="00BC40C8" w:rsidRDefault="009712DD" w:rsidP="009712DD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9712DD" w:rsidRPr="00BC40C8" w:rsidRDefault="00BC40C8" w:rsidP="00BB4237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BB4237" w:rsidRPr="00BC40C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712DD" w:rsidRPr="00BC40C8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  <w:r w:rsidR="006C6882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r w:rsidR="00BB4237" w:rsidRPr="00BC40C8">
        <w:rPr>
          <w:rFonts w:ascii="TH SarabunPSK" w:hAnsi="TH SarabunPSK" w:cs="TH SarabunPSK"/>
          <w:sz w:val="32"/>
          <w:szCs w:val="32"/>
          <w:cs/>
        </w:rPr>
        <w:t>ที่ปรึกษาหลัก</w:t>
      </w:r>
      <w:r w:rsidR="006C6882">
        <w:rPr>
          <w:rFonts w:ascii="TH SarabunPSK" w:hAnsi="TH SarabunPSK" w:cs="TH SarabunPSK" w:hint="cs"/>
          <w:sz w:val="32"/>
          <w:szCs w:val="32"/>
          <w:cs/>
        </w:rPr>
        <w:t>)</w:t>
      </w:r>
      <w:r w:rsidR="009712DD" w:rsidRPr="00BC40C8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712DD" w:rsidRPr="00BC40C8" w:rsidRDefault="00BC40C8" w:rsidP="00BB4237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BB4237" w:rsidRPr="00BC40C8">
        <w:rPr>
          <w:rFonts w:ascii="TH SarabunPSK" w:hAnsi="TH SarabunPSK" w:cs="TH SarabunPSK"/>
          <w:sz w:val="32"/>
          <w:szCs w:val="32"/>
          <w:cs/>
        </w:rPr>
        <w:t xml:space="preserve">  กรรมการ</w:t>
      </w:r>
      <w:r w:rsidR="00397F5B" w:rsidRPr="00BC40C8">
        <w:rPr>
          <w:rFonts w:ascii="TH SarabunPSK" w:hAnsi="TH SarabunPSK" w:cs="TH SarabunPSK"/>
          <w:sz w:val="32"/>
          <w:szCs w:val="32"/>
          <w:cs/>
        </w:rPr>
        <w:t>/ที่ปรึกษาร่วม</w:t>
      </w:r>
    </w:p>
    <w:p w:rsidR="009712DD" w:rsidRDefault="00BC40C8" w:rsidP="00222AD5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BB4237" w:rsidRPr="00BC40C8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712DD" w:rsidRPr="00BC40C8">
        <w:rPr>
          <w:rFonts w:ascii="TH SarabunPSK" w:hAnsi="TH SarabunPSK" w:cs="TH SarabunPSK"/>
          <w:sz w:val="32"/>
          <w:szCs w:val="32"/>
          <w:cs/>
        </w:rPr>
        <w:t xml:space="preserve">กรรมการ </w:t>
      </w:r>
    </w:p>
    <w:p w:rsidR="00477595" w:rsidRDefault="00477595" w:rsidP="00477595">
      <w:pPr>
        <w:pStyle w:val="ListParagraph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C40C8">
        <w:rPr>
          <w:rFonts w:ascii="TH SarabunPSK" w:hAnsi="TH SarabunPSK" w:cs="TH SarabunPSK"/>
          <w:sz w:val="32"/>
          <w:szCs w:val="32"/>
          <w:cs/>
        </w:rPr>
        <w:t xml:space="preserve">  กรรมการ </w:t>
      </w:r>
    </w:p>
    <w:p w:rsidR="00BE112D" w:rsidRPr="00BC40C8" w:rsidRDefault="00BE112D" w:rsidP="00834886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 xml:space="preserve">4. </w:t>
      </w:r>
      <w:r w:rsidRPr="00BC40C8">
        <w:rPr>
          <w:rFonts w:ascii="TH SarabunPSK" w:hAnsi="TH SarabunPSK" w:cs="TH SarabunPSK"/>
          <w:sz w:val="32"/>
          <w:szCs w:val="32"/>
          <w:cs/>
        </w:rPr>
        <w:t>เสนอหัวข้อโครงงานฯ เมื่อวันที่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</w:t>
      </w:r>
      <w:r w:rsidRPr="00BC40C8">
        <w:rPr>
          <w:rFonts w:ascii="TH SarabunPSK" w:hAnsi="TH SarabunPSK" w:cs="TH SarabunPSK"/>
          <w:sz w:val="32"/>
          <w:szCs w:val="32"/>
          <w:cs/>
        </w:rPr>
        <w:t>เดือน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  </w:t>
      </w:r>
      <w:r w:rsidRPr="00BC40C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</w:t>
      </w:r>
      <w:r w:rsidRPr="00BC40C8">
        <w:rPr>
          <w:rFonts w:ascii="TH SarabunPSK" w:hAnsi="TH SarabunPSK" w:cs="TH SarabunPSK"/>
          <w:sz w:val="32"/>
          <w:szCs w:val="32"/>
          <w:cs/>
        </w:rPr>
        <w:t xml:space="preserve"> ภาคเรียนที่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</w:t>
      </w:r>
    </w:p>
    <w:p w:rsidR="00222AD5" w:rsidRPr="00BC40C8" w:rsidRDefault="00BE112D" w:rsidP="00222AD5">
      <w:pPr>
        <w:ind w:left="284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C40C8">
        <w:rPr>
          <w:rFonts w:ascii="TH SarabunPSK" w:hAnsi="TH SarabunPSK" w:cs="TH SarabunPSK"/>
          <w:sz w:val="32"/>
          <w:szCs w:val="32"/>
          <w:cs/>
        </w:rPr>
        <w:t>ผ่านการสอบโครงร่าง</w:t>
      </w:r>
      <w:r w:rsidR="006C6882">
        <w:rPr>
          <w:rFonts w:ascii="TH SarabunPSK" w:hAnsi="TH SarabunPSK" w:cs="TH SarabunPSK" w:hint="cs"/>
          <w:sz w:val="32"/>
          <w:szCs w:val="32"/>
          <w:cs/>
        </w:rPr>
        <w:t>โครงงาน</w:t>
      </w:r>
      <w:r w:rsidRPr="00BC40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6882" w:rsidRPr="00BC40C8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</w:t>
      </w:r>
      <w:r w:rsidR="006C6882" w:rsidRPr="00BC40C8">
        <w:rPr>
          <w:rFonts w:ascii="TH SarabunPSK" w:hAnsi="TH SarabunPSK" w:cs="TH SarabunPSK"/>
          <w:sz w:val="32"/>
          <w:szCs w:val="32"/>
          <w:cs/>
        </w:rPr>
        <w:t>เดือน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      </w:t>
      </w:r>
      <w:r w:rsidR="006C6882" w:rsidRPr="00BC40C8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     </w:t>
      </w:r>
      <w:r w:rsidR="006C6882" w:rsidRPr="00BC40C8">
        <w:rPr>
          <w:rFonts w:ascii="TH SarabunPSK" w:hAnsi="TH SarabunPSK" w:cs="TH SarabunPSK"/>
          <w:sz w:val="32"/>
          <w:szCs w:val="32"/>
          <w:cs/>
        </w:rPr>
        <w:t xml:space="preserve"> ภาคเรียนที่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  <w:t xml:space="preserve"> </w:t>
      </w:r>
      <w:r w:rsidR="006C6882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="004229B0" w:rsidRPr="00BC40C8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BE112D" w:rsidRPr="00BC40C8" w:rsidRDefault="00BE112D" w:rsidP="00834886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 xml:space="preserve">5. </w:t>
      </w:r>
      <w:r w:rsidR="008059F1" w:rsidRPr="00BC40C8">
        <w:rPr>
          <w:rFonts w:ascii="TH SarabunPSK" w:hAnsi="TH SarabunPSK" w:cs="TH SarabunPSK"/>
          <w:sz w:val="32"/>
          <w:szCs w:val="32"/>
          <w:cs/>
        </w:rPr>
        <w:t>ผลสรุปความก้าวหน้า</w:t>
      </w:r>
      <w:r w:rsidR="006C6882">
        <w:rPr>
          <w:rFonts w:ascii="TH SarabunPSK" w:hAnsi="TH SarabunPSK" w:cs="TH SarabunPSK" w:hint="cs"/>
          <w:sz w:val="32"/>
          <w:szCs w:val="32"/>
          <w:cs/>
        </w:rPr>
        <w:t>ของโครงงาน</w:t>
      </w:r>
    </w:p>
    <w:p w:rsidR="008059F1" w:rsidRPr="00BC40C8" w:rsidRDefault="008059F1" w:rsidP="008059F1">
      <w:pPr>
        <w:ind w:firstLine="284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sz w:val="32"/>
          <w:szCs w:val="32"/>
        </w:rPr>
        <w:sym w:font="Wingdings 2" w:char="F099"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  <w:r w:rsidRPr="00BC40C8">
        <w:rPr>
          <w:rFonts w:ascii="TH SarabunPSK" w:hAnsi="TH SarabunPSK" w:cs="TH SarabunPSK"/>
          <w:sz w:val="32"/>
          <w:szCs w:val="32"/>
          <w:cs/>
        </w:rPr>
        <w:t>เป็นไปตามกำหนด</w:t>
      </w:r>
    </w:p>
    <w:p w:rsidR="008059F1" w:rsidRPr="00BC40C8" w:rsidRDefault="008059F1" w:rsidP="008059F1">
      <w:pPr>
        <w:ind w:firstLine="284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sz w:val="32"/>
          <w:szCs w:val="32"/>
        </w:rPr>
        <w:sym w:font="Wingdings 2" w:char="F099"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  <w:r w:rsidRPr="00BC40C8">
        <w:rPr>
          <w:rFonts w:ascii="TH SarabunPSK" w:hAnsi="TH SarabunPSK" w:cs="TH SarabunPSK"/>
          <w:sz w:val="32"/>
          <w:szCs w:val="32"/>
          <w:cs/>
        </w:rPr>
        <w:t>ไม่เป็นไปตามกำหนด เนื่องจาก</w:t>
      </w:r>
    </w:p>
    <w:p w:rsidR="0069052B" w:rsidRPr="00BC40C8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</w:p>
    <w:p w:rsidR="008059F1" w:rsidRPr="00BC40C8" w:rsidRDefault="008059F1" w:rsidP="00834886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 xml:space="preserve">6. </w:t>
      </w:r>
      <w:r w:rsidRPr="00BC40C8">
        <w:rPr>
          <w:rFonts w:ascii="TH SarabunPSK" w:hAnsi="TH SarabunPSK" w:cs="TH SarabunPSK"/>
          <w:sz w:val="32"/>
          <w:szCs w:val="32"/>
          <w:cs/>
        </w:rPr>
        <w:t>การขออนุมัติเพื่อเปลี่ยนแปลง/แก้ไขระหว่างดำเนินก</w:t>
      </w:r>
      <w:r w:rsidR="00222AD5" w:rsidRPr="00BC40C8">
        <w:rPr>
          <w:rFonts w:ascii="TH SarabunPSK" w:hAnsi="TH SarabunPSK" w:cs="TH SarabunPSK"/>
          <w:sz w:val="32"/>
          <w:szCs w:val="32"/>
          <w:cs/>
        </w:rPr>
        <w:t>าร</w:t>
      </w:r>
    </w:p>
    <w:p w:rsidR="008059F1" w:rsidRPr="00BC40C8" w:rsidRDefault="008059F1" w:rsidP="008059F1">
      <w:pPr>
        <w:ind w:firstLine="284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sz w:val="32"/>
          <w:szCs w:val="32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sym w:font="Wingdings 2" w:char="F099"/>
      </w:r>
      <w:r w:rsidRPr="00BC40C8">
        <w:rPr>
          <w:rFonts w:ascii="TH SarabunPSK" w:hAnsi="TH SarabunPSK" w:cs="TH SarabunPSK"/>
          <w:sz w:val="32"/>
          <w:szCs w:val="32"/>
          <w:cs/>
        </w:rPr>
        <w:t xml:space="preserve"> ไม่มี</w:t>
      </w:r>
    </w:p>
    <w:p w:rsidR="008059F1" w:rsidRPr="00BC40C8" w:rsidRDefault="008059F1" w:rsidP="008059F1">
      <w:pPr>
        <w:ind w:firstLine="284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sz w:val="32"/>
          <w:szCs w:val="32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sym w:font="Wingdings 2" w:char="F099"/>
      </w:r>
      <w:r w:rsidR="00397F5B" w:rsidRPr="00BC40C8">
        <w:rPr>
          <w:rFonts w:ascii="TH SarabunPSK" w:hAnsi="TH SarabunPSK" w:cs="TH SarabunPSK"/>
          <w:sz w:val="32"/>
          <w:szCs w:val="32"/>
          <w:cs/>
        </w:rPr>
        <w:t xml:space="preserve"> มี รายละเอียดดังนี้</w:t>
      </w:r>
    </w:p>
    <w:p w:rsidR="006C6882" w:rsidRPr="00BC40C8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</w:p>
    <w:p w:rsidR="008059F1" w:rsidRPr="00BC40C8" w:rsidRDefault="008059F1" w:rsidP="00834886">
      <w:pPr>
        <w:spacing w:before="120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>7.</w:t>
      </w:r>
      <w:r w:rsidRPr="00BC40C8">
        <w:rPr>
          <w:rFonts w:ascii="TH SarabunPSK" w:hAnsi="TH SarabunPSK" w:cs="TH SarabunPSK"/>
          <w:sz w:val="32"/>
          <w:szCs w:val="32"/>
          <w:cs/>
        </w:rPr>
        <w:t xml:space="preserve"> รายละเอียดเกี่ยวกับโครงงาน</w:t>
      </w:r>
    </w:p>
    <w:p w:rsidR="008E79A6" w:rsidRPr="00BC40C8" w:rsidRDefault="008E79A6" w:rsidP="008E79A6">
      <w:pPr>
        <w:ind w:firstLine="284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 xml:space="preserve">7.1 </w:t>
      </w:r>
      <w:r w:rsidRPr="00BC40C8">
        <w:rPr>
          <w:rFonts w:ascii="TH SarabunPSK" w:hAnsi="TH SarabunPSK" w:cs="TH SarabunPSK"/>
          <w:sz w:val="32"/>
          <w:szCs w:val="32"/>
          <w:cs/>
        </w:rPr>
        <w:t>ความสำคัญและที่มาของ</w:t>
      </w:r>
      <w:r w:rsidR="006C6882">
        <w:rPr>
          <w:rFonts w:ascii="TH SarabunPSK" w:hAnsi="TH SarabunPSK" w:cs="TH SarabunPSK" w:hint="cs"/>
          <w:sz w:val="32"/>
          <w:szCs w:val="32"/>
          <w:cs/>
        </w:rPr>
        <w:t>โครงงาน</w:t>
      </w:r>
    </w:p>
    <w:p w:rsidR="006C6882" w:rsidRPr="00BC40C8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</w:p>
    <w:p w:rsidR="008E79A6" w:rsidRPr="00BC40C8" w:rsidRDefault="008E79A6" w:rsidP="008E79A6">
      <w:pPr>
        <w:ind w:firstLine="284"/>
        <w:jc w:val="both"/>
        <w:rPr>
          <w:rFonts w:ascii="TH SarabunPSK" w:hAnsi="TH SarabunPSK" w:cs="TH SarabunPSK"/>
          <w:sz w:val="20"/>
          <w:szCs w:val="20"/>
        </w:rPr>
      </w:pPr>
    </w:p>
    <w:p w:rsidR="008E79A6" w:rsidRPr="00BC40C8" w:rsidRDefault="008E79A6" w:rsidP="008E79A6">
      <w:pPr>
        <w:ind w:firstLine="284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>7.2</w:t>
      </w:r>
      <w:r w:rsidRPr="00BC40C8">
        <w:rPr>
          <w:rFonts w:ascii="TH SarabunPSK" w:hAnsi="TH SarabunPSK" w:cs="TH SarabunPSK"/>
          <w:sz w:val="32"/>
          <w:szCs w:val="32"/>
          <w:cs/>
        </w:rPr>
        <w:t xml:space="preserve"> ผลการดำเนิน</w:t>
      </w:r>
      <w:r w:rsidR="006C6882">
        <w:rPr>
          <w:rFonts w:ascii="TH SarabunPSK" w:hAnsi="TH SarabunPSK" w:cs="TH SarabunPSK" w:hint="cs"/>
          <w:sz w:val="32"/>
          <w:szCs w:val="32"/>
          <w:cs/>
        </w:rPr>
        <w:t>งาน</w:t>
      </w:r>
      <w:r w:rsidRPr="00BC40C8">
        <w:rPr>
          <w:rFonts w:ascii="TH SarabunPSK" w:hAnsi="TH SarabunPSK" w:cs="TH SarabunPSK"/>
          <w:sz w:val="32"/>
          <w:szCs w:val="32"/>
          <w:cs/>
        </w:rPr>
        <w:t>บรรลุตามวัตถุประสงค์หรือไม่ อย่างไร ให้เหตุผลประกอบ</w:t>
      </w:r>
    </w:p>
    <w:p w:rsidR="006C6882" w:rsidRPr="00BC40C8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</w:p>
    <w:p w:rsidR="008059F1" w:rsidRPr="00BC40C8" w:rsidRDefault="008059F1" w:rsidP="008059F1">
      <w:pPr>
        <w:ind w:firstLine="284"/>
        <w:jc w:val="both"/>
        <w:rPr>
          <w:rFonts w:ascii="TH SarabunPSK" w:hAnsi="TH SarabunPSK" w:cs="TH SarabunPSK"/>
          <w:sz w:val="20"/>
          <w:szCs w:val="20"/>
        </w:rPr>
      </w:pPr>
    </w:p>
    <w:p w:rsidR="008E79A6" w:rsidRPr="00BC40C8" w:rsidRDefault="008E79A6" w:rsidP="008059F1">
      <w:pPr>
        <w:ind w:firstLine="284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>7.3</w:t>
      </w:r>
      <w:r w:rsidR="006C6882">
        <w:rPr>
          <w:rFonts w:ascii="TH SarabunPSK" w:hAnsi="TH SarabunPSK" w:cs="TH SarabunPSK"/>
          <w:sz w:val="32"/>
          <w:szCs w:val="32"/>
          <w:cs/>
        </w:rPr>
        <w:t xml:space="preserve"> คำชี้แจงเกี่ยวกับปัญหา</w:t>
      </w:r>
      <w:r w:rsidRPr="00BC40C8">
        <w:rPr>
          <w:rFonts w:ascii="TH SarabunPSK" w:hAnsi="TH SarabunPSK" w:cs="TH SarabunPSK"/>
          <w:sz w:val="32"/>
          <w:szCs w:val="32"/>
          <w:cs/>
        </w:rPr>
        <w:t>และอุปสรรค</w:t>
      </w:r>
    </w:p>
    <w:p w:rsidR="006C6882" w:rsidRPr="00BC40C8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</w:p>
    <w:p w:rsidR="008E79A6" w:rsidRPr="00BC40C8" w:rsidRDefault="008E79A6" w:rsidP="008059F1">
      <w:pPr>
        <w:ind w:firstLine="284"/>
        <w:jc w:val="both"/>
        <w:rPr>
          <w:rFonts w:ascii="TH SarabunPSK" w:hAnsi="TH SarabunPSK" w:cs="TH SarabunPSK"/>
          <w:sz w:val="20"/>
          <w:szCs w:val="20"/>
        </w:rPr>
      </w:pPr>
    </w:p>
    <w:p w:rsidR="008E79A6" w:rsidRPr="00BC40C8" w:rsidRDefault="008E79A6" w:rsidP="008059F1">
      <w:pPr>
        <w:ind w:firstLine="284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>7.4</w:t>
      </w:r>
      <w:r w:rsidR="006C6882">
        <w:rPr>
          <w:rFonts w:ascii="TH SarabunPSK" w:hAnsi="TH SarabunPSK" w:cs="TH SarabunPSK"/>
          <w:sz w:val="32"/>
          <w:szCs w:val="32"/>
          <w:cs/>
        </w:rPr>
        <w:t xml:space="preserve"> แนวทางแก้ปัญหา</w:t>
      </w:r>
      <w:r w:rsidRPr="00BC40C8">
        <w:rPr>
          <w:rFonts w:ascii="TH SarabunPSK" w:hAnsi="TH SarabunPSK" w:cs="TH SarabunPSK"/>
          <w:sz w:val="32"/>
          <w:szCs w:val="32"/>
          <w:cs/>
        </w:rPr>
        <w:t>และอุปสรรค</w:t>
      </w:r>
    </w:p>
    <w:p w:rsidR="006C6882" w:rsidRPr="00BC40C8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</w:p>
    <w:p w:rsidR="008E79A6" w:rsidRDefault="008E79A6" w:rsidP="008059F1">
      <w:pPr>
        <w:ind w:firstLine="284"/>
        <w:jc w:val="both"/>
        <w:rPr>
          <w:rFonts w:ascii="TH SarabunPSK" w:hAnsi="TH SarabunPSK" w:cs="TH SarabunPSK"/>
          <w:sz w:val="16"/>
          <w:szCs w:val="16"/>
        </w:rPr>
      </w:pPr>
    </w:p>
    <w:p w:rsidR="008E79A6" w:rsidRPr="00BC40C8" w:rsidRDefault="008E79A6" w:rsidP="008059F1">
      <w:pPr>
        <w:ind w:firstLine="284"/>
        <w:jc w:val="both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7.5</w:t>
      </w:r>
      <w:r w:rsidRPr="00BC40C8">
        <w:rPr>
          <w:rFonts w:ascii="TH SarabunPSK" w:hAnsi="TH SarabunPSK" w:cs="TH SarabunPSK"/>
          <w:sz w:val="32"/>
          <w:szCs w:val="32"/>
          <w:cs/>
        </w:rPr>
        <w:t xml:space="preserve"> งานที่จะทำในช่วงต่อไป</w:t>
      </w:r>
    </w:p>
    <w:p w:rsidR="006C6882" w:rsidRPr="00BC40C8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</w:p>
    <w:p w:rsidR="008E79A6" w:rsidRPr="00BC40C8" w:rsidRDefault="008E79A6" w:rsidP="00834886">
      <w:pPr>
        <w:spacing w:before="120"/>
        <w:ind w:firstLine="284"/>
        <w:jc w:val="both"/>
        <w:rPr>
          <w:rFonts w:ascii="TH SarabunPSK" w:hAnsi="TH SarabunPSK" w:cs="TH SarabunPSK"/>
          <w:sz w:val="32"/>
          <w:szCs w:val="32"/>
        </w:rPr>
      </w:pPr>
      <w:r w:rsidRPr="00BC40C8">
        <w:rPr>
          <w:rFonts w:ascii="TH SarabunPSK" w:hAnsi="TH SarabunPSK" w:cs="TH SarabunPSK"/>
          <w:b/>
          <w:bCs/>
          <w:sz w:val="32"/>
          <w:szCs w:val="32"/>
          <w:cs/>
        </w:rPr>
        <w:t xml:space="preserve">7.6 </w:t>
      </w:r>
      <w:r w:rsidRPr="00BC40C8">
        <w:rPr>
          <w:rFonts w:ascii="TH SarabunPSK" w:hAnsi="TH SarabunPSK" w:cs="TH SarabunPSK"/>
          <w:sz w:val="32"/>
          <w:szCs w:val="32"/>
          <w:cs/>
        </w:rPr>
        <w:t>ความสามารถในการเร่งรัดการดำเนิน</w:t>
      </w:r>
      <w:r w:rsidR="006C6882">
        <w:rPr>
          <w:rFonts w:ascii="TH SarabunPSK" w:hAnsi="TH SarabunPSK" w:cs="TH SarabunPSK" w:hint="cs"/>
          <w:sz w:val="32"/>
          <w:szCs w:val="32"/>
          <w:cs/>
        </w:rPr>
        <w:t>โครงงาน</w:t>
      </w:r>
    </w:p>
    <w:p w:rsidR="006C6882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BC40C8">
        <w:rPr>
          <w:rFonts w:ascii="TH SarabunPSK" w:hAnsi="TH SarabunPSK" w:cs="TH SarabunPSK"/>
          <w:sz w:val="32"/>
          <w:szCs w:val="32"/>
        </w:rPr>
        <w:t xml:space="preserve"> </w:t>
      </w:r>
    </w:p>
    <w:p w:rsidR="006C6882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</w:p>
    <w:p w:rsidR="006C6882" w:rsidRPr="00BC40C8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968"/>
        <w:gridCol w:w="3568"/>
        <w:gridCol w:w="1054"/>
      </w:tblGrid>
      <w:tr w:rsidR="006C6882" w:rsidRPr="009857B0" w:rsidTr="00300086">
        <w:tc>
          <w:tcPr>
            <w:tcW w:w="3652" w:type="dxa"/>
          </w:tcPr>
          <w:p w:rsidR="006C6882" w:rsidRPr="009857B0" w:rsidRDefault="006C6882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968" w:type="dxa"/>
          </w:tcPr>
          <w:p w:rsidR="006C6882" w:rsidRPr="009857B0" w:rsidRDefault="006C6882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3568" w:type="dxa"/>
          </w:tcPr>
          <w:p w:rsidR="006C6882" w:rsidRPr="009857B0" w:rsidRDefault="006C6882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054" w:type="dxa"/>
          </w:tcPr>
          <w:p w:rsidR="006C6882" w:rsidRPr="009857B0" w:rsidRDefault="006C6882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</w:tr>
      <w:tr w:rsidR="006C6882" w:rsidRPr="009857B0" w:rsidTr="00300086">
        <w:tc>
          <w:tcPr>
            <w:tcW w:w="3652" w:type="dxa"/>
          </w:tcPr>
          <w:p w:rsidR="006C6882" w:rsidRPr="009857B0" w:rsidRDefault="006C6882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968" w:type="dxa"/>
          </w:tcPr>
          <w:p w:rsidR="006C6882" w:rsidRPr="009857B0" w:rsidRDefault="006C6882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8" w:type="dxa"/>
          </w:tcPr>
          <w:p w:rsidR="006C6882" w:rsidRPr="009857B0" w:rsidRDefault="006C6882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1054" w:type="dxa"/>
          </w:tcPr>
          <w:p w:rsidR="006C6882" w:rsidRPr="009857B0" w:rsidRDefault="006C6882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6C6882" w:rsidRPr="009857B0" w:rsidTr="00300086">
        <w:tc>
          <w:tcPr>
            <w:tcW w:w="3652" w:type="dxa"/>
          </w:tcPr>
          <w:p w:rsidR="006C6882" w:rsidRPr="009857B0" w:rsidRDefault="006C6882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968" w:type="dxa"/>
          </w:tcPr>
          <w:p w:rsidR="006C6882" w:rsidRPr="009857B0" w:rsidRDefault="006C6882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  <w:tc>
          <w:tcPr>
            <w:tcW w:w="3568" w:type="dxa"/>
          </w:tcPr>
          <w:p w:rsidR="006C6882" w:rsidRPr="009857B0" w:rsidRDefault="006C6882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</w:tc>
        <w:tc>
          <w:tcPr>
            <w:tcW w:w="1054" w:type="dxa"/>
          </w:tcPr>
          <w:p w:rsidR="006C6882" w:rsidRPr="009857B0" w:rsidRDefault="006C6882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นักศึกษา</w:t>
            </w:r>
          </w:p>
        </w:tc>
      </w:tr>
      <w:tr w:rsidR="006C6882" w:rsidRPr="009857B0" w:rsidTr="00300086">
        <w:tc>
          <w:tcPr>
            <w:tcW w:w="3652" w:type="dxa"/>
          </w:tcPr>
          <w:p w:rsidR="006C6882" w:rsidRPr="009857B0" w:rsidRDefault="006C6882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968" w:type="dxa"/>
          </w:tcPr>
          <w:p w:rsidR="006C6882" w:rsidRPr="009857B0" w:rsidRDefault="006C6882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568" w:type="dxa"/>
          </w:tcPr>
          <w:p w:rsidR="006C6882" w:rsidRPr="009857B0" w:rsidRDefault="006C6882" w:rsidP="00300086">
            <w:pPr>
              <w:spacing w:before="120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)</w:t>
            </w:r>
          </w:p>
        </w:tc>
        <w:tc>
          <w:tcPr>
            <w:tcW w:w="1054" w:type="dxa"/>
          </w:tcPr>
          <w:p w:rsidR="006C6882" w:rsidRPr="009857B0" w:rsidRDefault="006C6882" w:rsidP="00300086">
            <w:pPr>
              <w:spacing w:before="120"/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:rsidR="008E79A6" w:rsidRPr="00BC40C8" w:rsidRDefault="008E79A6" w:rsidP="008059F1">
      <w:pPr>
        <w:ind w:firstLine="284"/>
        <w:jc w:val="both"/>
        <w:rPr>
          <w:rFonts w:ascii="TH SarabunPSK" w:hAnsi="TH SarabunPSK" w:cs="TH SarabunPSK"/>
          <w:sz w:val="32"/>
          <w:szCs w:val="32"/>
          <w:cs/>
        </w:rPr>
      </w:pPr>
    </w:p>
    <w:tbl>
      <w:tblPr>
        <w:tblStyle w:val="TableGrid"/>
        <w:tblW w:w="0" w:type="auto"/>
        <w:jc w:val="righ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6C6882" w:rsidRPr="004F4FE6" w:rsidTr="00300086">
        <w:trPr>
          <w:jc w:val="right"/>
        </w:trPr>
        <w:tc>
          <w:tcPr>
            <w:tcW w:w="5246" w:type="dxa"/>
          </w:tcPr>
          <w:p w:rsidR="006C6882" w:rsidRPr="004F4FE6" w:rsidRDefault="006C6882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</w:p>
          <w:p w:rsidR="006C6882" w:rsidRPr="004F4FE6" w:rsidRDefault="006C6882" w:rsidP="0030008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ลงนาม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C6882" w:rsidRPr="004F4FE6" w:rsidRDefault="006C6882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C6882" w:rsidRPr="004F4FE6" w:rsidRDefault="006C6882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C6882" w:rsidRPr="004F4FE6" w:rsidRDefault="006C6882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ที่ปรึกษาโครงงาน</w:t>
            </w:r>
          </w:p>
        </w:tc>
      </w:tr>
    </w:tbl>
    <w:p w:rsidR="006C6882" w:rsidRDefault="006C6882" w:rsidP="006C6882">
      <w:pPr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jc w:val="right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</w:tblGrid>
      <w:tr w:rsidR="006C6882" w:rsidRPr="004F4FE6" w:rsidTr="00300086">
        <w:trPr>
          <w:jc w:val="right"/>
        </w:trPr>
        <w:tc>
          <w:tcPr>
            <w:tcW w:w="5246" w:type="dxa"/>
          </w:tcPr>
          <w:p w:rsidR="006C6882" w:rsidRPr="004F4FE6" w:rsidRDefault="006C6882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  <w:r>
              <w:rPr>
                <w:rFonts w:ascii="TH SarabunPSK" w:hAnsi="TH SarabunPSK" w:cs="TH SarabunPSK" w:hint="cs"/>
                <w:szCs w:val="24"/>
                <w:cs/>
              </w:rPr>
              <w:tab/>
            </w:r>
          </w:p>
          <w:p w:rsidR="006C6882" w:rsidRPr="004F4FE6" w:rsidRDefault="006C6882" w:rsidP="0030008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ลงนาม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C6882" w:rsidRPr="004F4FE6" w:rsidRDefault="006C6882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6C6882" w:rsidRPr="004F4FE6" w:rsidRDefault="006C6882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  <w:t>/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ab/>
            </w:r>
          </w:p>
          <w:p w:rsidR="006C6882" w:rsidRPr="004F4FE6" w:rsidRDefault="006C6882" w:rsidP="0030008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อาจารย์ผู้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รับผิดชอบ</w:t>
            </w:r>
            <w:r w:rsidRPr="004F4FE6">
              <w:rPr>
                <w:rFonts w:ascii="TH SarabunPSK" w:hAnsi="TH SarabunPSK" w:cs="TH SarabunPSK"/>
                <w:sz w:val="32"/>
                <w:szCs w:val="32"/>
                <w:cs/>
              </w:rPr>
              <w:t>วิชาโครงงาน</w:t>
            </w:r>
          </w:p>
        </w:tc>
      </w:tr>
    </w:tbl>
    <w:p w:rsidR="009712DD" w:rsidRPr="006C6882" w:rsidRDefault="009712DD" w:rsidP="00E72AA1">
      <w:pPr>
        <w:jc w:val="both"/>
        <w:rPr>
          <w:rFonts w:ascii="TH SarabunPSK" w:hAnsi="TH SarabunPSK" w:cs="TH SarabunPSK"/>
          <w:sz w:val="32"/>
          <w:szCs w:val="32"/>
        </w:rPr>
      </w:pPr>
    </w:p>
    <w:p w:rsidR="00700845" w:rsidRPr="00BC40C8" w:rsidRDefault="00700845" w:rsidP="00991BE1">
      <w:pPr>
        <w:jc w:val="both"/>
        <w:rPr>
          <w:rFonts w:ascii="TH SarabunPSK" w:hAnsi="TH SarabunPSK" w:cs="TH SarabunPSK"/>
          <w:szCs w:val="24"/>
          <w:cs/>
        </w:rPr>
      </w:pPr>
    </w:p>
    <w:sectPr w:rsidR="00700845" w:rsidRPr="00BC40C8" w:rsidSect="00EB1435">
      <w:headerReference w:type="even" r:id="rId8"/>
      <w:head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1158" w:rsidRDefault="00221158">
      <w:r>
        <w:separator/>
      </w:r>
    </w:p>
  </w:endnote>
  <w:endnote w:type="continuationSeparator" w:id="0">
    <w:p w:rsidR="00221158" w:rsidRDefault="00221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22E7B41A-B115-4B39-B4ED-3247D8701BC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9A133310-6EC2-4CB5-82E2-1101C3CA9622}"/>
    <w:embedBold r:id="rId3" w:fontKey="{0B78BA4A-1352-4809-A5D6-2C38B6CAA21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4" w:fontKey="{F7185CA3-4B81-49B4-BF1D-72224D5DD5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6D11F3B-4B5B-4680-BC2E-5AA3B43998B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90256325-6B1D-4C91-87D1-0A96A636332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D78C2E3E-8950-42EA-AC52-949D56E8447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1158" w:rsidRDefault="00221158">
      <w:r>
        <w:separator/>
      </w:r>
    </w:p>
  </w:footnote>
  <w:footnote w:type="continuationSeparator" w:id="0">
    <w:p w:rsidR="00221158" w:rsidRDefault="002211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232" w:rsidRDefault="00465232" w:rsidP="0016789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465232" w:rsidRDefault="00465232" w:rsidP="00465232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232" w:rsidRPr="00BC40C8" w:rsidRDefault="008059F1" w:rsidP="00BC40C8">
    <w:pPr>
      <w:pStyle w:val="Header"/>
      <w:ind w:right="360"/>
      <w:jc w:val="right"/>
      <w:rPr>
        <w:rFonts w:ascii="TH SarabunPSK" w:hAnsi="TH SarabunPSK" w:cs="TH SarabunPSK"/>
        <w:b/>
        <w:bCs/>
        <w:sz w:val="32"/>
        <w:szCs w:val="32"/>
      </w:rPr>
    </w:pPr>
    <w:r w:rsidRPr="00BC40C8">
      <w:rPr>
        <w:rFonts w:ascii="TH SarabunPSK" w:hAnsi="TH SarabunPSK" w:cs="TH SarabunPSK"/>
        <w:b/>
        <w:bCs/>
        <w:sz w:val="32"/>
        <w:szCs w:val="32"/>
        <w:cs/>
      </w:rPr>
      <w:t>แบบ วศ-3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40ACA"/>
    <w:multiLevelType w:val="hybridMultilevel"/>
    <w:tmpl w:val="1E8078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AA1"/>
    <w:rsid w:val="0003154A"/>
    <w:rsid w:val="000C371A"/>
    <w:rsid w:val="00167892"/>
    <w:rsid w:val="00196CC8"/>
    <w:rsid w:val="00221158"/>
    <w:rsid w:val="00222AD5"/>
    <w:rsid w:val="002D427C"/>
    <w:rsid w:val="00397F5B"/>
    <w:rsid w:val="003B75C6"/>
    <w:rsid w:val="004229B0"/>
    <w:rsid w:val="00465232"/>
    <w:rsid w:val="00473362"/>
    <w:rsid w:val="00477595"/>
    <w:rsid w:val="004F0195"/>
    <w:rsid w:val="00542521"/>
    <w:rsid w:val="00560317"/>
    <w:rsid w:val="005752FE"/>
    <w:rsid w:val="0069052B"/>
    <w:rsid w:val="006C1157"/>
    <w:rsid w:val="006C6882"/>
    <w:rsid w:val="006F41A5"/>
    <w:rsid w:val="00700845"/>
    <w:rsid w:val="0072642D"/>
    <w:rsid w:val="00747FD5"/>
    <w:rsid w:val="00771091"/>
    <w:rsid w:val="008059F1"/>
    <w:rsid w:val="00834886"/>
    <w:rsid w:val="008E79A6"/>
    <w:rsid w:val="00903561"/>
    <w:rsid w:val="00950A37"/>
    <w:rsid w:val="009712DD"/>
    <w:rsid w:val="0098738B"/>
    <w:rsid w:val="00991BE1"/>
    <w:rsid w:val="009A5DC9"/>
    <w:rsid w:val="00A51809"/>
    <w:rsid w:val="00B43B71"/>
    <w:rsid w:val="00B67032"/>
    <w:rsid w:val="00BB4237"/>
    <w:rsid w:val="00BC40C8"/>
    <w:rsid w:val="00BE112D"/>
    <w:rsid w:val="00C51FE3"/>
    <w:rsid w:val="00CC34F0"/>
    <w:rsid w:val="00CF13D3"/>
    <w:rsid w:val="00DC7CDE"/>
    <w:rsid w:val="00E67D24"/>
    <w:rsid w:val="00E72AA1"/>
    <w:rsid w:val="00EB1435"/>
    <w:rsid w:val="00F110F7"/>
    <w:rsid w:val="00F1704C"/>
    <w:rsid w:val="00F8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6523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65232"/>
  </w:style>
  <w:style w:type="paragraph" w:styleId="Footer">
    <w:name w:val="footer"/>
    <w:basedOn w:val="Normal"/>
    <w:rsid w:val="0046523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9712DD"/>
    <w:pPr>
      <w:ind w:left="720"/>
      <w:contextualSpacing/>
    </w:pPr>
  </w:style>
  <w:style w:type="table" w:styleId="TableGrid">
    <w:name w:val="Table Grid"/>
    <w:basedOn w:val="TableNormal"/>
    <w:rsid w:val="006C6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6523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65232"/>
  </w:style>
  <w:style w:type="paragraph" w:styleId="Footer">
    <w:name w:val="footer"/>
    <w:basedOn w:val="Normal"/>
    <w:rsid w:val="00465232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34"/>
    <w:qFormat/>
    <w:rsid w:val="009712DD"/>
    <w:pPr>
      <w:ind w:left="720"/>
      <w:contextualSpacing/>
    </w:pPr>
  </w:style>
  <w:style w:type="table" w:styleId="TableGrid">
    <w:name w:val="Table Grid"/>
    <w:basedOn w:val="TableNormal"/>
    <w:rsid w:val="006C68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268</Words>
  <Characters>1529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แบบคำร้องเสนอหัวข้อโครงงานด้านวิศวกรรมหลังการเก็บเกี่ยวและแปรสภาพ</vt:lpstr>
      <vt:lpstr>แบบคำร้องเสนอหัวข้อโครงงานด้านวิศวกรรมหลังการเก็บเกี่ยวและแปรสภาพ</vt:lpstr>
    </vt:vector>
  </TitlesOfParts>
  <Company/>
  <LinksUpToDate>false</LinksUpToDate>
  <CharactersWithSpaces>1794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แบบคำร้องเสนอหัวข้อโครงงานด้านวิศวกรรมหลังการเก็บเกี่ยวและแปรสภาพ</dc:title>
  <dc:creator>Dell</dc:creator>
  <cp:lastModifiedBy>ENG</cp:lastModifiedBy>
  <cp:revision>7</cp:revision>
  <dcterms:created xsi:type="dcterms:W3CDTF">2016-03-15T04:36:00Z</dcterms:created>
  <dcterms:modified xsi:type="dcterms:W3CDTF">2020-07-03T01:44:00Z</dcterms:modified>
</cp:coreProperties>
</file>